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3539"/>
        <w:gridCol w:w="5387"/>
        <w:gridCol w:w="1848"/>
      </w:tblGrid>
      <w:tr w:rsidR="004505BD" w:rsidRPr="00162B13" w:rsidTr="003F097A">
        <w:trPr>
          <w:jc w:val="center"/>
        </w:trPr>
        <w:tc>
          <w:tcPr>
            <w:tcW w:w="10774" w:type="dxa"/>
            <w:gridSpan w:val="3"/>
            <w:shd w:val="clear" w:color="auto" w:fill="E2EFD9" w:themeFill="accent6" w:themeFillTint="33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05BD" w:rsidRPr="00162B13" w:rsidRDefault="004505BD" w:rsidP="003F0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B13">
              <w:rPr>
                <w:rFonts w:ascii="Arial" w:hAnsi="Arial" w:cs="Arial"/>
                <w:b/>
                <w:sz w:val="22"/>
                <w:szCs w:val="22"/>
              </w:rPr>
              <w:t>Formularz rekrutacyjny</w:t>
            </w:r>
          </w:p>
          <w:p w:rsidR="004505BD" w:rsidRPr="00162B13" w:rsidRDefault="004505BD" w:rsidP="003F0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5BD" w:rsidRPr="00162B13" w:rsidRDefault="004505BD" w:rsidP="003F0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B13">
              <w:rPr>
                <w:rFonts w:ascii="Arial" w:hAnsi="Arial" w:cs="Arial"/>
                <w:b/>
                <w:sz w:val="22"/>
                <w:szCs w:val="22"/>
              </w:rPr>
              <w:t>Uczestnika Projektu – część I</w:t>
            </w:r>
            <w:r w:rsidR="00FE57A8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5BD" w:rsidRPr="00162B13" w:rsidTr="004505BD">
        <w:trPr>
          <w:trHeight w:val="444"/>
          <w:jc w:val="center"/>
        </w:trPr>
        <w:tc>
          <w:tcPr>
            <w:tcW w:w="3539" w:type="dxa"/>
            <w:vAlign w:val="center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Nazwa Projektu</w:t>
            </w:r>
          </w:p>
        </w:tc>
        <w:tc>
          <w:tcPr>
            <w:tcW w:w="7235" w:type="dxa"/>
            <w:gridSpan w:val="2"/>
            <w:vAlign w:val="center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13">
              <w:rPr>
                <w:rFonts w:ascii="Arial" w:hAnsi="Arial" w:cs="Arial"/>
                <w:sz w:val="22"/>
                <w:szCs w:val="22"/>
              </w:rPr>
              <w:t>Klucz do sukcesu</w:t>
            </w:r>
          </w:p>
        </w:tc>
      </w:tr>
      <w:tr w:rsidR="004505BD" w:rsidRPr="00162B13" w:rsidTr="004505BD">
        <w:trPr>
          <w:trHeight w:val="549"/>
          <w:jc w:val="center"/>
        </w:trPr>
        <w:tc>
          <w:tcPr>
            <w:tcW w:w="3539" w:type="dxa"/>
            <w:vAlign w:val="center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7235" w:type="dxa"/>
            <w:gridSpan w:val="2"/>
            <w:vAlign w:val="center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13">
              <w:rPr>
                <w:rFonts w:ascii="Arial" w:hAnsi="Arial" w:cs="Arial"/>
                <w:sz w:val="22"/>
                <w:szCs w:val="22"/>
              </w:rPr>
              <w:t>POWR.02.10.00-IP.02-00-007/17</w:t>
            </w:r>
          </w:p>
        </w:tc>
      </w:tr>
      <w:tr w:rsidR="004505BD" w:rsidRPr="00162B13" w:rsidTr="004505BD">
        <w:trPr>
          <w:trHeight w:val="549"/>
          <w:jc w:val="center"/>
        </w:trPr>
        <w:tc>
          <w:tcPr>
            <w:tcW w:w="8926" w:type="dxa"/>
            <w:gridSpan w:val="2"/>
            <w:vAlign w:val="center"/>
          </w:tcPr>
          <w:p w:rsidR="004505BD" w:rsidRPr="00162B13" w:rsidRDefault="004505BD" w:rsidP="004505BD">
            <w:pPr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Ja poniżej podpisany jestem:</w:t>
            </w:r>
          </w:p>
        </w:tc>
        <w:tc>
          <w:tcPr>
            <w:tcW w:w="1848" w:type="dxa"/>
            <w:vAlign w:val="center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13">
              <w:rPr>
                <w:rFonts w:ascii="Arial" w:hAnsi="Arial" w:cs="Arial"/>
                <w:sz w:val="18"/>
                <w:szCs w:val="18"/>
              </w:rPr>
              <w:t>(właściwe proszę zaznaczyć)</w:t>
            </w:r>
          </w:p>
        </w:tc>
      </w:tr>
      <w:tr w:rsidR="004505BD" w:rsidRPr="00162B13" w:rsidTr="004505BD">
        <w:trPr>
          <w:trHeight w:val="549"/>
          <w:jc w:val="center"/>
        </w:trPr>
        <w:tc>
          <w:tcPr>
            <w:tcW w:w="8926" w:type="dxa"/>
            <w:gridSpan w:val="2"/>
            <w:vAlign w:val="center"/>
          </w:tcPr>
          <w:p w:rsidR="004505BD" w:rsidRPr="00162B13" w:rsidRDefault="004505BD" w:rsidP="004505BD">
            <w:pPr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pracownikiem publicznej lub niepublicznej placówki doskonalenia nauczycieli</w:t>
            </w:r>
          </w:p>
          <w:p w:rsidR="004505BD" w:rsidRPr="00162B13" w:rsidRDefault="004505BD" w:rsidP="004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5BD" w:rsidRPr="00162B13" w:rsidTr="004505BD">
        <w:trPr>
          <w:trHeight w:val="549"/>
          <w:jc w:val="center"/>
        </w:trPr>
        <w:tc>
          <w:tcPr>
            <w:tcW w:w="8926" w:type="dxa"/>
            <w:gridSpan w:val="2"/>
            <w:vAlign w:val="center"/>
          </w:tcPr>
          <w:p w:rsidR="004505BD" w:rsidRPr="00162B13" w:rsidRDefault="004505BD" w:rsidP="004505BD">
            <w:pPr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pracownikiem publicznej lub niepublicznej poradni psychologiczno-pedagogicznych</w:t>
            </w:r>
          </w:p>
          <w:p w:rsidR="004505BD" w:rsidRPr="00162B13" w:rsidRDefault="004505BD" w:rsidP="004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5BD" w:rsidRPr="00162B13" w:rsidTr="004505BD">
        <w:trPr>
          <w:trHeight w:val="549"/>
          <w:jc w:val="center"/>
        </w:trPr>
        <w:tc>
          <w:tcPr>
            <w:tcW w:w="8926" w:type="dxa"/>
            <w:gridSpan w:val="2"/>
            <w:vAlign w:val="center"/>
          </w:tcPr>
          <w:p w:rsidR="004505BD" w:rsidRPr="00162B13" w:rsidRDefault="004505BD" w:rsidP="004505BD">
            <w:pPr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pracownikiem biblioteki pedagogicznej</w:t>
            </w:r>
          </w:p>
          <w:p w:rsidR="004505BD" w:rsidRPr="00162B13" w:rsidRDefault="004505BD" w:rsidP="004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5BD" w:rsidRPr="00162B13" w:rsidTr="004505BD">
        <w:trPr>
          <w:trHeight w:val="549"/>
          <w:jc w:val="center"/>
        </w:trPr>
        <w:tc>
          <w:tcPr>
            <w:tcW w:w="8926" w:type="dxa"/>
            <w:gridSpan w:val="2"/>
            <w:vAlign w:val="center"/>
          </w:tcPr>
          <w:p w:rsidR="004505BD" w:rsidRPr="00162B13" w:rsidRDefault="004505BD" w:rsidP="004505BD">
            <w:pPr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 xml:space="preserve">nauczycielem będącym doradcą metodycznym </w:t>
            </w:r>
          </w:p>
          <w:p w:rsidR="004505BD" w:rsidRPr="00162B13" w:rsidRDefault="004505BD" w:rsidP="0045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5BD" w:rsidRPr="00162B13" w:rsidTr="004505BD">
        <w:trPr>
          <w:trHeight w:val="549"/>
          <w:jc w:val="center"/>
        </w:trPr>
        <w:tc>
          <w:tcPr>
            <w:tcW w:w="8926" w:type="dxa"/>
            <w:gridSpan w:val="2"/>
            <w:vAlign w:val="center"/>
          </w:tcPr>
          <w:p w:rsidR="004505BD" w:rsidRPr="00162B13" w:rsidRDefault="009159D2" w:rsidP="00450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5BD" w:rsidRPr="00162B13">
              <w:rPr>
                <w:rFonts w:ascii="Arial" w:hAnsi="Arial" w:cs="Arial"/>
                <w:sz w:val="20"/>
                <w:szCs w:val="20"/>
              </w:rPr>
              <w:t>nauczycielem, specjalistą, trenerem (osobą  świadczącą usługi szkoleniowe i doradcze w obszarze oświaty, mających potwierdzoną współpracę z co najmniej jedną instytucją systemu wspomagania pracy szkoły lub deklarującym nawiązanie takiej współpracy)</w:t>
            </w:r>
          </w:p>
        </w:tc>
        <w:tc>
          <w:tcPr>
            <w:tcW w:w="1848" w:type="dxa"/>
            <w:vAlign w:val="center"/>
          </w:tcPr>
          <w:p w:rsidR="004505BD" w:rsidRPr="00162B13" w:rsidRDefault="004505BD" w:rsidP="003F0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7FD" w:rsidRPr="00162B13" w:rsidRDefault="001A77F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6945"/>
      </w:tblGrid>
      <w:tr w:rsidR="00FE57A8" w:rsidRPr="00162B13" w:rsidTr="00FE57A8">
        <w:trPr>
          <w:cantSplit/>
          <w:trHeight w:val="415"/>
        </w:trPr>
        <w:tc>
          <w:tcPr>
            <w:tcW w:w="10768" w:type="dxa"/>
            <w:gridSpan w:val="3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b/>
                <w:sz w:val="20"/>
                <w:szCs w:val="20"/>
              </w:rPr>
              <w:t>DANE INSTYTUCJI SYSTEMU WSPOMAGANIA PRACY SZKOŁY, która wspierać będzie uczestnika projektu</w:t>
            </w:r>
          </w:p>
        </w:tc>
      </w:tr>
      <w:tr w:rsidR="00FE57A8" w:rsidRPr="00162B13" w:rsidTr="00FE57A8">
        <w:trPr>
          <w:cantSplit/>
          <w:trHeight w:val="486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3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4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Nazwa placówki</w:t>
            </w:r>
          </w:p>
        </w:tc>
        <w:tc>
          <w:tcPr>
            <w:tcW w:w="6945" w:type="dxa"/>
          </w:tcPr>
          <w:p w:rsidR="00FE57A8" w:rsidRPr="00162B13" w:rsidRDefault="00FE57A8" w:rsidP="00FE57A8">
            <w:pPr>
              <w:ind w:left="-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A8" w:rsidRPr="00162B13" w:rsidTr="00FE57A8">
        <w:trPr>
          <w:cantSplit/>
          <w:trHeight w:val="453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3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4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Ulica/nr lokalu</w:t>
            </w:r>
          </w:p>
        </w:tc>
        <w:tc>
          <w:tcPr>
            <w:tcW w:w="6945" w:type="dxa"/>
          </w:tcPr>
          <w:p w:rsidR="00FE57A8" w:rsidRPr="00162B13" w:rsidRDefault="00FE57A8" w:rsidP="00FE57A8">
            <w:pPr>
              <w:ind w:left="-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A8" w:rsidRPr="00162B13" w:rsidTr="00FE57A8">
        <w:trPr>
          <w:cantSplit/>
          <w:trHeight w:val="453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3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4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Miejscowość/kod pocztowy</w:t>
            </w:r>
          </w:p>
        </w:tc>
        <w:tc>
          <w:tcPr>
            <w:tcW w:w="6945" w:type="dxa"/>
          </w:tcPr>
          <w:p w:rsidR="00FE57A8" w:rsidRPr="00162B13" w:rsidRDefault="00FE57A8" w:rsidP="00FE57A8">
            <w:pPr>
              <w:ind w:left="-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A8" w:rsidRPr="00162B13" w:rsidTr="00FE57A8">
        <w:trPr>
          <w:cantSplit/>
          <w:trHeight w:val="453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3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4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945" w:type="dxa"/>
          </w:tcPr>
          <w:p w:rsidR="00FE57A8" w:rsidRPr="00162B13" w:rsidRDefault="00FE57A8" w:rsidP="00FE57A8">
            <w:pPr>
              <w:ind w:left="-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A8" w:rsidRPr="00162B13" w:rsidTr="00FE57A8">
        <w:trPr>
          <w:cantSplit/>
          <w:trHeight w:val="50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3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4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945" w:type="dxa"/>
          </w:tcPr>
          <w:p w:rsidR="00FE57A8" w:rsidRPr="00162B13" w:rsidRDefault="00FE57A8" w:rsidP="00FE57A8">
            <w:pPr>
              <w:ind w:left="-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A8" w:rsidRPr="00162B13" w:rsidTr="00FE57A8">
        <w:trPr>
          <w:cantSplit/>
          <w:trHeight w:val="50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3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4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45" w:type="dxa"/>
          </w:tcPr>
          <w:p w:rsidR="00FE57A8" w:rsidRPr="00162B13" w:rsidRDefault="00FE57A8" w:rsidP="00FE57A8">
            <w:pPr>
              <w:ind w:left="-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A8" w:rsidRPr="00162B13" w:rsidTr="00FE57A8">
        <w:trPr>
          <w:cantSplit/>
          <w:trHeight w:val="50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3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FE57A8" w:rsidRPr="00162B13" w:rsidRDefault="00FE57A8" w:rsidP="00FE57A8">
            <w:pPr>
              <w:ind w:left="-567" w:firstLine="4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B13">
              <w:rPr>
                <w:rFonts w:ascii="Arial" w:hAnsi="Arial" w:cs="Arial"/>
                <w:sz w:val="20"/>
                <w:szCs w:val="20"/>
              </w:rPr>
              <w:t>Imię i nazwisko osoby reprezentującej placówkę</w:t>
            </w:r>
          </w:p>
        </w:tc>
        <w:tc>
          <w:tcPr>
            <w:tcW w:w="6945" w:type="dxa"/>
          </w:tcPr>
          <w:p w:rsidR="00FE57A8" w:rsidRPr="00162B13" w:rsidRDefault="00FE57A8" w:rsidP="00FE57A8">
            <w:pPr>
              <w:ind w:left="-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B13" w:rsidRDefault="00162B13" w:rsidP="00162B13">
      <w:pPr>
        <w:ind w:left="-851" w:firstLine="851"/>
        <w:rPr>
          <w:rFonts w:ascii="Arial" w:hAnsi="Arial" w:cs="Arial"/>
          <w:b/>
          <w:sz w:val="20"/>
          <w:szCs w:val="20"/>
        </w:rPr>
      </w:pPr>
    </w:p>
    <w:p w:rsidR="00162B13" w:rsidRDefault="00162B13" w:rsidP="00162B13">
      <w:pPr>
        <w:ind w:left="-851" w:firstLine="851"/>
        <w:rPr>
          <w:rFonts w:ascii="Arial" w:hAnsi="Arial" w:cs="Arial"/>
          <w:b/>
          <w:sz w:val="20"/>
          <w:szCs w:val="20"/>
        </w:rPr>
      </w:pPr>
    </w:p>
    <w:p w:rsidR="00162B13" w:rsidRDefault="00162B13" w:rsidP="00162B13">
      <w:pPr>
        <w:ind w:left="-851" w:firstLine="851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709" w:type="dxa"/>
        <w:tblLook w:val="01E0" w:firstRow="1" w:lastRow="1" w:firstColumn="1" w:lastColumn="1" w:noHBand="0" w:noVBand="0"/>
      </w:tblPr>
      <w:tblGrid>
        <w:gridCol w:w="4195"/>
        <w:gridCol w:w="5728"/>
      </w:tblGrid>
      <w:tr w:rsidR="00FE57A8" w:rsidRPr="00D45CC8" w:rsidTr="003F097A">
        <w:tc>
          <w:tcPr>
            <w:tcW w:w="4626" w:type="dxa"/>
            <w:vAlign w:val="bottom"/>
          </w:tcPr>
          <w:p w:rsidR="00FE57A8" w:rsidRPr="00D45CC8" w:rsidRDefault="00FE57A8" w:rsidP="003F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C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297" w:type="dxa"/>
            <w:vAlign w:val="bottom"/>
          </w:tcPr>
          <w:p w:rsidR="00FE57A8" w:rsidRPr="00D45CC8" w:rsidRDefault="00FE57A8" w:rsidP="003F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D45CC8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…………………………..……………………………………………</w:t>
            </w:r>
          </w:p>
        </w:tc>
      </w:tr>
      <w:tr w:rsidR="00FE57A8" w:rsidRPr="00D45CC8" w:rsidTr="003F097A">
        <w:tc>
          <w:tcPr>
            <w:tcW w:w="4626" w:type="dxa"/>
          </w:tcPr>
          <w:p w:rsidR="00FE57A8" w:rsidRPr="00D45CC8" w:rsidRDefault="00FE57A8" w:rsidP="003F097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C8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5297" w:type="dxa"/>
          </w:tcPr>
          <w:p w:rsidR="00FE57A8" w:rsidRPr="00D45CC8" w:rsidRDefault="00FE57A8" w:rsidP="003F097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45CC8">
              <w:rPr>
                <w:rFonts w:ascii="Arial" w:hAnsi="Arial" w:cs="Arial"/>
                <w:sz w:val="20"/>
                <w:szCs w:val="20"/>
              </w:rPr>
              <w:t xml:space="preserve">                 czytelny podpis uczestnika projektu</w:t>
            </w:r>
          </w:p>
        </w:tc>
      </w:tr>
    </w:tbl>
    <w:p w:rsidR="00FE57A8" w:rsidRPr="00D45CC8" w:rsidRDefault="00FE57A8" w:rsidP="00FE57A8">
      <w:pPr>
        <w:ind w:left="-567" w:hanging="284"/>
        <w:rPr>
          <w:rFonts w:ascii="Arial" w:hAnsi="Arial" w:cs="Arial"/>
          <w:sz w:val="20"/>
          <w:szCs w:val="20"/>
        </w:rPr>
      </w:pPr>
    </w:p>
    <w:p w:rsidR="00162B13" w:rsidRDefault="00162B13" w:rsidP="00162B13">
      <w:pPr>
        <w:ind w:hanging="85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62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92" w:rsidRDefault="00727992" w:rsidP="00FE57A8">
      <w:r>
        <w:separator/>
      </w:r>
    </w:p>
  </w:endnote>
  <w:endnote w:type="continuationSeparator" w:id="0">
    <w:p w:rsidR="00727992" w:rsidRDefault="00727992" w:rsidP="00FE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94" w:rsidRDefault="00202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116240"/>
      <w:docPartObj>
        <w:docPartGallery w:val="Page Numbers (Bottom of Page)"/>
        <w:docPartUnique/>
      </w:docPartObj>
    </w:sdtPr>
    <w:sdtEndPr/>
    <w:sdtContent>
      <w:p w:rsidR="00FE57A8" w:rsidRDefault="00FE57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26">
          <w:rPr>
            <w:noProof/>
          </w:rPr>
          <w:t>1</w:t>
        </w:r>
        <w:r>
          <w:fldChar w:fldCharType="end"/>
        </w:r>
      </w:p>
    </w:sdtContent>
  </w:sdt>
  <w:p w:rsidR="00FE57A8" w:rsidRDefault="00FE57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94" w:rsidRDefault="00202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92" w:rsidRDefault="00727992" w:rsidP="00FE57A8">
      <w:r>
        <w:separator/>
      </w:r>
    </w:p>
  </w:footnote>
  <w:footnote w:type="continuationSeparator" w:id="0">
    <w:p w:rsidR="00727992" w:rsidRDefault="00727992" w:rsidP="00FE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94" w:rsidRDefault="00202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A8" w:rsidRDefault="00FE57A8" w:rsidP="00FE57A8">
    <w:pPr>
      <w:pStyle w:val="Nagwek"/>
    </w:pPr>
    <w:r>
      <w:rPr>
        <w:noProof/>
        <w:lang w:eastAsia="pl-PL" w:bidi="ar-SA"/>
      </w:rPr>
      <w:drawing>
        <wp:inline distT="0" distB="0" distL="0" distR="0" wp14:anchorId="38CCD5AE" wp14:editId="252E5026">
          <wp:extent cx="5760363" cy="742315"/>
          <wp:effectExtent l="0" t="0" r="0" b="635"/>
          <wp:docPr id="1" name="Obraz 1" descr="Znalezione obrazy dla zapytania logo POWER projekt 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OWER projekt g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24" cy="74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7A8" w:rsidRDefault="00FE57A8" w:rsidP="00FE57A8">
    <w:pPr>
      <w:pStyle w:val="Nagwek"/>
    </w:pPr>
  </w:p>
  <w:p w:rsidR="00FE57A8" w:rsidRPr="00FE57A8" w:rsidRDefault="00FE57A8" w:rsidP="00FE57A8">
    <w:pPr>
      <w:jc w:val="center"/>
      <w:rPr>
        <w:rFonts w:ascii="Arial" w:hAnsi="Arial" w:cs="Arial"/>
        <w:sz w:val="20"/>
        <w:szCs w:val="20"/>
      </w:rPr>
    </w:pPr>
    <w:r>
      <w:tab/>
    </w:r>
    <w:r w:rsidR="00202494">
      <w:rPr>
        <w:rFonts w:ascii="Arial" w:hAnsi="Arial" w:cs="Arial"/>
        <w:i/>
        <w:sz w:val="20"/>
        <w:szCs w:val="20"/>
      </w:rPr>
      <w:t>P</w:t>
    </w:r>
    <w:r w:rsidRPr="00FE57A8">
      <w:rPr>
        <w:rFonts w:ascii="Arial" w:hAnsi="Arial" w:cs="Arial"/>
        <w:i/>
        <w:sz w:val="20"/>
        <w:szCs w:val="20"/>
      </w:rPr>
      <w:t>rojekt współfinansowany przez Unię Europejską ze środków Europejskiego Funduszu Społecznego w  ramach Programu Operacyjnego Wiedza Edukacja Rozwój</w:t>
    </w:r>
    <w:r w:rsidRPr="00FE57A8">
      <w:rPr>
        <w:rFonts w:ascii="Arial" w:hAnsi="Arial" w:cs="Arial"/>
        <w:i/>
        <w:sz w:val="20"/>
        <w:szCs w:val="20"/>
      </w:rPr>
      <w:br/>
    </w:r>
    <w:r w:rsidRPr="00FE57A8">
      <w:rPr>
        <w:rFonts w:ascii="Arial" w:hAnsi="Arial" w:cs="Arial"/>
        <w:sz w:val="20"/>
        <w:szCs w:val="20"/>
      </w:rPr>
      <w:t>POWR.02.10.00-IP.02-00-007/17</w:t>
    </w:r>
  </w:p>
  <w:p w:rsidR="00FE57A8" w:rsidRPr="00FE57A8" w:rsidRDefault="00FE57A8" w:rsidP="00FE57A8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94" w:rsidRDefault="00202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D"/>
    <w:rsid w:val="00162B13"/>
    <w:rsid w:val="001A77FD"/>
    <w:rsid w:val="00202494"/>
    <w:rsid w:val="00206DD4"/>
    <w:rsid w:val="00315AFF"/>
    <w:rsid w:val="004505BD"/>
    <w:rsid w:val="00584F69"/>
    <w:rsid w:val="0062309A"/>
    <w:rsid w:val="006C7C26"/>
    <w:rsid w:val="00727992"/>
    <w:rsid w:val="00734513"/>
    <w:rsid w:val="007D4461"/>
    <w:rsid w:val="009159D2"/>
    <w:rsid w:val="00E049AF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B0C7-5EBC-4E16-97D6-A5BC857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57A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57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E57A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E57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9</cp:revision>
  <dcterms:created xsi:type="dcterms:W3CDTF">2018-10-09T08:40:00Z</dcterms:created>
  <dcterms:modified xsi:type="dcterms:W3CDTF">2018-10-22T06:47:00Z</dcterms:modified>
</cp:coreProperties>
</file>